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C787" w14:textId="77777777" w:rsidR="0092686B" w:rsidRPr="0092686B" w:rsidRDefault="0092686B" w:rsidP="0092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8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2025: Internships and summer job Andros Island, Bahama</w:t>
      </w:r>
    </w:p>
    <w:p w14:paraId="15D673AA" w14:textId="77777777" w:rsidR="0092686B" w:rsidRPr="0092686B" w:rsidRDefault="0092686B" w:rsidP="009268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tooltip="https://nam02.safelinks.protection.outlook.com/?url=https%3A%2F%2Fwww.intlfieldstudies.org%2F&amp;data=05%7C02%7Cjohnnylin%40marine.rutgers.edu%7Cfa244558f58f412d6fb008dd7d0fd554%7Cb92d2b234d35447093ff69aca6632ffe%7C1%7C0%7C638804229146987441%7CUnknown%7CTWFpbGZsb3d8eyJFbXB0eU1hcGkiOnRydWUsIlYiOiIwLjAuMDAwMCIsIlAiOiJXaW4zMiIsIkFOIjoiTWFpbCIsIldUIjoyfQ%3D%3D%7C0%7C%7C%7C&amp;sdata=Yva96f2%2Fbf2EdQVFJpm44q3ttmF%2FaSaCI48%2F60MlFiU%3D&amp;reserved=0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International Field Studies, Inc.</w:t>
        </w:r>
      </w:hyperlink>
      <w:r w:rsidRPr="0092686B">
        <w:rPr>
          <w:rFonts w:ascii="Times New Roman" w:eastAsia="Times New Roman" w:hAnsi="Times New Roman" w:cs="Times New Roman"/>
          <w:kern w:val="0"/>
          <w14:ligatures w14:val="none"/>
        </w:rPr>
        <w:t xml:space="preserve"> is a non-profit organization that runs a field station on Andros Island, in the Bahamas. We are currently hiring for a couple of our Forfar field station positions in Andros, Bahamas, including positions for Field Station Internships, Padi </w:t>
      </w:r>
      <w:proofErr w:type="spellStart"/>
      <w:r w:rsidRPr="0092686B">
        <w:rPr>
          <w:rFonts w:ascii="Times New Roman" w:eastAsia="Times New Roman" w:hAnsi="Times New Roman" w:cs="Times New Roman"/>
          <w:kern w:val="0"/>
          <w14:ligatures w14:val="none"/>
        </w:rPr>
        <w:t>Divemater</w:t>
      </w:r>
      <w:proofErr w:type="spellEnd"/>
      <w:r w:rsidRPr="0092686B">
        <w:rPr>
          <w:rFonts w:ascii="Times New Roman" w:eastAsia="Times New Roman" w:hAnsi="Times New Roman" w:cs="Times New Roman"/>
          <w:kern w:val="0"/>
          <w14:ligatures w14:val="none"/>
        </w:rPr>
        <w:t>/Environmental Educator, and Dive Operations Manager/Environmental Educator.</w:t>
      </w:r>
    </w:p>
    <w:p w14:paraId="5F2010A1" w14:textId="77777777" w:rsidR="0092686B" w:rsidRPr="0092686B" w:rsidRDefault="0092686B" w:rsidP="009268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86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C2AE274" w14:textId="77777777" w:rsidR="0092686B" w:rsidRPr="0092686B" w:rsidRDefault="0092686B" w:rsidP="009268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86B">
        <w:rPr>
          <w:rFonts w:ascii="Times New Roman" w:eastAsia="Times New Roman" w:hAnsi="Times New Roman" w:cs="Times New Roman"/>
          <w:kern w:val="0"/>
          <w14:ligatures w14:val="none"/>
        </w:rPr>
        <w:t>Application </w:t>
      </w:r>
      <w:proofErr w:type="gramStart"/>
      <w:r w:rsidRPr="0092686B">
        <w:rPr>
          <w:rFonts w:ascii="Times New Roman" w:eastAsia="Times New Roman" w:hAnsi="Times New Roman" w:cs="Times New Roman"/>
          <w:kern w:val="0"/>
          <w14:ligatures w14:val="none"/>
        </w:rPr>
        <w:t>Deadlines;</w:t>
      </w:r>
      <w:proofErr w:type="gramEnd"/>
    </w:p>
    <w:p w14:paraId="443E608B" w14:textId="77777777" w:rsidR="0092686B" w:rsidRPr="0092686B" w:rsidRDefault="0092686B" w:rsidP="00926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Field Station Internship (May Start Date): March 31st, 2025</w:t>
        </w:r>
      </w:hyperlink>
    </w:p>
    <w:p w14:paraId="280A9D9F" w14:textId="77777777" w:rsidR="0092686B" w:rsidRPr="0092686B" w:rsidRDefault="0092686B" w:rsidP="00926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Field Station Internships: June 7, 2025</w:t>
        </w:r>
      </w:hyperlink>
    </w:p>
    <w:p w14:paraId="3A4DB088" w14:textId="77777777" w:rsidR="0092686B" w:rsidRPr="0092686B" w:rsidRDefault="0092686B" w:rsidP="00926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Padi </w:t>
        </w:r>
        <w:proofErr w:type="spellStart"/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Divemater</w:t>
        </w:r>
        <w:proofErr w:type="spellEnd"/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/Environmental Educator: June 7, 2025</w:t>
        </w:r>
      </w:hyperlink>
    </w:p>
    <w:p w14:paraId="517A2E18" w14:textId="77777777" w:rsidR="0092686B" w:rsidRPr="0092686B" w:rsidRDefault="0092686B" w:rsidP="00926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Dive Operations Manager/Environmental Educator: June 7, 2025</w:t>
        </w:r>
      </w:hyperlink>
    </w:p>
    <w:p w14:paraId="57471CA5" w14:textId="77777777" w:rsidR="0092686B" w:rsidRPr="0092686B" w:rsidRDefault="0092686B" w:rsidP="009268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86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E22BC2F" w14:textId="77777777" w:rsidR="0092686B" w:rsidRPr="0092686B" w:rsidRDefault="0092686B" w:rsidP="009268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86B">
        <w:rPr>
          <w:rFonts w:ascii="Times New Roman" w:eastAsia="Times New Roman" w:hAnsi="Times New Roman" w:cs="Times New Roman"/>
          <w:kern w:val="0"/>
          <w14:ligatures w14:val="none"/>
        </w:rPr>
        <w:t>Start and End dates:</w:t>
      </w:r>
    </w:p>
    <w:p w14:paraId="759A3388" w14:textId="77777777" w:rsidR="0092686B" w:rsidRPr="0092686B" w:rsidRDefault="0092686B" w:rsidP="009268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Field Station Internship (May Start Date): May 15, 2025 – August 1, 2026</w:t>
        </w:r>
      </w:hyperlink>
    </w:p>
    <w:p w14:paraId="37B7EE27" w14:textId="77777777" w:rsidR="0092686B" w:rsidRPr="0092686B" w:rsidRDefault="0092686B" w:rsidP="009268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Field Station Internships: October 1, 2025 – August 1, 2026</w:t>
        </w:r>
      </w:hyperlink>
    </w:p>
    <w:p w14:paraId="263830DA" w14:textId="77777777" w:rsidR="0092686B" w:rsidRPr="0092686B" w:rsidRDefault="0092686B" w:rsidP="009268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Padi Divemaster/Environmental Educator: October 1, 2025 – August 1, 2026</w:t>
        </w:r>
      </w:hyperlink>
    </w:p>
    <w:p w14:paraId="54B6D723" w14:textId="77777777" w:rsidR="0092686B" w:rsidRPr="0092686B" w:rsidRDefault="0092686B" w:rsidP="009268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tgtFrame="_blank" w:history="1">
        <w:r w:rsidRPr="009268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Dive Operations Manager/Environmental Educator: October 1, 2025 – August 1, 2026</w:t>
        </w:r>
      </w:hyperlink>
    </w:p>
    <w:p w14:paraId="18BECC7D" w14:textId="77777777" w:rsidR="0071019D" w:rsidRDefault="0071019D"/>
    <w:sectPr w:rsidR="0071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C50A8"/>
    <w:multiLevelType w:val="multilevel"/>
    <w:tmpl w:val="02A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17030"/>
    <w:multiLevelType w:val="multilevel"/>
    <w:tmpl w:val="4B5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475116">
    <w:abstractNumId w:val="0"/>
  </w:num>
  <w:num w:numId="2" w16cid:durableId="91417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B"/>
    <w:rsid w:val="00083A86"/>
    <w:rsid w:val="00093C95"/>
    <w:rsid w:val="00202842"/>
    <w:rsid w:val="003C229C"/>
    <w:rsid w:val="0071019D"/>
    <w:rsid w:val="009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D4A08"/>
  <w15:chartTrackingRefBased/>
  <w15:docId w15:val="{9B996C91-0F79-F44B-B03C-310ED16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8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26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ne.rutgers.edu/wp-content/uploads/2025/04/Intern-description_DM_2025.docx.pdf" TargetMode="External"/><Relationship Id="rId13" Type="http://schemas.openxmlformats.org/officeDocument/2006/relationships/hyperlink" Target="https://marine.rutgers.edu/wp-content/uploads/2025/04/Intern-description_DOM_2025.doc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ine.rutgers.edu/wp-content/uploads/2025/04/Intern-description_2025.docx.pdf" TargetMode="External"/><Relationship Id="rId12" Type="http://schemas.openxmlformats.org/officeDocument/2006/relationships/hyperlink" Target="https://marine.rutgers.edu/wp-content/uploads/2025/04/Intern-description_DM_2025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ine.rutgers.edu/wp-content/uploads/2025/04/Intern-description_2025_May.docx.pdf" TargetMode="External"/><Relationship Id="rId11" Type="http://schemas.openxmlformats.org/officeDocument/2006/relationships/hyperlink" Target="https://marine.rutgers.edu/wp-content/uploads/2025/04/Intern-description_2025.docx.pdf" TargetMode="External"/><Relationship Id="rId5" Type="http://schemas.openxmlformats.org/officeDocument/2006/relationships/hyperlink" Target="https://nam02.safelinks.protection.outlook.com/?url=https%3A%2F%2Fwww.intlfieldstudies.org%2F&amp;data=05%7C02%7Cjohnnylin%40marine.rutgers.edu%7Cfa244558f58f412d6fb008dd7d0fd554%7Cb92d2b234d35447093ff69aca6632ffe%7C1%7C0%7C638804229146987441%7CUnknown%7CTWFpbGZsb3d8eyJFbXB0eU1hcGkiOnRydWUsIlYiOiIwLjAuMDAwMCIsIlAiOiJXaW4zMiIsIkFOIjoiTWFpbCIsIldUIjoyfQ%3D%3D%7C0%7C%7C%7C&amp;sdata=Yva96f2%2Fbf2EdQVFJpm44q3ttmF%2FaSaCI48%2F60MlFiU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rine.rutgers.edu/wp-content/uploads/2025/04/Intern-description_2025_May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ne.rutgers.edu/wp-content/uploads/2025/04/Intern-description_DOM_2025.docx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Lin</dc:creator>
  <cp:keywords/>
  <dc:description/>
  <cp:lastModifiedBy>Johnny Lin</cp:lastModifiedBy>
  <cp:revision>1</cp:revision>
  <dcterms:created xsi:type="dcterms:W3CDTF">2025-05-28T17:53:00Z</dcterms:created>
  <dcterms:modified xsi:type="dcterms:W3CDTF">2025-05-28T17:54:00Z</dcterms:modified>
</cp:coreProperties>
</file>